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53DF6" w14:textId="77777777"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0A46B8F3" w14:textId="77777777"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5631E6B1" w14:textId="77777777" w:rsidR="003F6B40" w:rsidRDefault="003F6B40" w:rsidP="003F6B40">
      <w:pPr>
        <w:pStyle w:val="BodyText"/>
        <w:ind w:left="2160" w:firstLine="720"/>
        <w:jc w:val="both"/>
        <w:rPr>
          <w:sz w:val="36"/>
        </w:rPr>
      </w:pPr>
      <w:r>
        <w:rPr>
          <w:sz w:val="36"/>
        </w:rPr>
        <w:t xml:space="preserve"> West Baton Rouge CVB </w:t>
      </w:r>
    </w:p>
    <w:p w14:paraId="536BF8C7" w14:textId="77777777" w:rsidR="003F6B40" w:rsidRPr="003F6B40" w:rsidRDefault="003F6B40" w:rsidP="003F6B40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>2750 North Westport Drive, Port Allen, LA.</w:t>
      </w:r>
    </w:p>
    <w:p w14:paraId="7033DA62" w14:textId="2BF139C3" w:rsidR="009A1C02" w:rsidRDefault="003F6B40" w:rsidP="009A1C02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 </w:t>
      </w:r>
      <w:r w:rsidR="00494FE1" w:rsidRPr="003F6B40">
        <w:rPr>
          <w:szCs w:val="28"/>
        </w:rPr>
        <w:t xml:space="preserve">Board Meeting </w:t>
      </w:r>
      <w:r w:rsidRPr="003F6B40">
        <w:rPr>
          <w:szCs w:val="28"/>
        </w:rPr>
        <w:t xml:space="preserve"> </w:t>
      </w:r>
      <w:r>
        <w:rPr>
          <w:szCs w:val="28"/>
        </w:rPr>
        <w:t xml:space="preserve"> </w:t>
      </w:r>
      <w:r w:rsidRPr="003F6B40">
        <w:rPr>
          <w:szCs w:val="28"/>
        </w:rPr>
        <w:t xml:space="preserve">  </w:t>
      </w:r>
      <w:r w:rsidR="00D75BB4">
        <w:rPr>
          <w:szCs w:val="28"/>
        </w:rPr>
        <w:t>June 1</w:t>
      </w:r>
      <w:r w:rsidR="00B561FA">
        <w:rPr>
          <w:szCs w:val="28"/>
        </w:rPr>
        <w:t>1</w:t>
      </w:r>
      <w:bookmarkStart w:id="0" w:name="_GoBack"/>
      <w:bookmarkEnd w:id="0"/>
      <w:r w:rsidR="00E42A45">
        <w:rPr>
          <w:szCs w:val="28"/>
        </w:rPr>
        <w:t>, 2020</w:t>
      </w:r>
      <w:r w:rsidR="00D75BB4">
        <w:rPr>
          <w:szCs w:val="28"/>
        </w:rPr>
        <w:tab/>
        <w:t>Noon</w:t>
      </w:r>
      <w:r w:rsidR="00000EC9">
        <w:rPr>
          <w:szCs w:val="28"/>
        </w:rPr>
        <w:t xml:space="preserve"> </w:t>
      </w:r>
      <w:r>
        <w:rPr>
          <w:szCs w:val="28"/>
        </w:rPr>
        <w:t xml:space="preserve">    </w:t>
      </w:r>
    </w:p>
    <w:p w14:paraId="104DD79E" w14:textId="77777777" w:rsidR="009A1C02" w:rsidRDefault="009A1C02" w:rsidP="009A1C02">
      <w:pPr>
        <w:pStyle w:val="BodyText"/>
        <w:ind w:left="2160" w:hanging="90"/>
        <w:rPr>
          <w:szCs w:val="28"/>
        </w:rPr>
      </w:pPr>
    </w:p>
    <w:p w14:paraId="15557F2D" w14:textId="77777777" w:rsidR="003F6B40" w:rsidRPr="004D38F3" w:rsidRDefault="00E412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3F6B40" w:rsidRPr="004D38F3">
        <w:rPr>
          <w:b/>
        </w:rPr>
        <w:t>AGENDA</w:t>
      </w:r>
    </w:p>
    <w:p w14:paraId="0BFC8C5C" w14:textId="77777777" w:rsidR="003F6B40" w:rsidRDefault="003F6B40"/>
    <w:p w14:paraId="72A162EF" w14:textId="77777777" w:rsidR="00222549" w:rsidRPr="00CC571E" w:rsidRDefault="00222549" w:rsidP="00CC571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CC571E">
        <w:rPr>
          <w:b/>
          <w:bCs/>
          <w:sz w:val="22"/>
          <w:szCs w:val="22"/>
        </w:rPr>
        <w:t>CALL TO ORDER:</w:t>
      </w:r>
      <w:r w:rsidR="004F3D41">
        <w:rPr>
          <w:b/>
          <w:bCs/>
          <w:sz w:val="22"/>
          <w:szCs w:val="22"/>
        </w:rPr>
        <w:t xml:space="preserve"> </w:t>
      </w:r>
      <w:r w:rsidRPr="00CC571E">
        <w:rPr>
          <w:b/>
          <w:bCs/>
          <w:sz w:val="22"/>
          <w:szCs w:val="22"/>
        </w:rPr>
        <w:t xml:space="preserve"> </w:t>
      </w:r>
      <w:r w:rsidR="00710DE5" w:rsidRPr="00CC571E">
        <w:rPr>
          <w:sz w:val="22"/>
          <w:szCs w:val="22"/>
        </w:rPr>
        <w:t>Gary Hubble</w:t>
      </w:r>
      <w:r w:rsidR="00822CFB" w:rsidRPr="00CC571E">
        <w:rPr>
          <w:sz w:val="22"/>
          <w:szCs w:val="22"/>
        </w:rPr>
        <w:t xml:space="preserve">, </w:t>
      </w:r>
      <w:r w:rsidR="00CB2217" w:rsidRPr="00CC571E">
        <w:rPr>
          <w:sz w:val="22"/>
          <w:szCs w:val="22"/>
        </w:rPr>
        <w:t>Chairperson</w:t>
      </w:r>
    </w:p>
    <w:p w14:paraId="345D6FE6" w14:textId="77777777"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2549" w:rsidRPr="00E663A4">
        <w:rPr>
          <w:sz w:val="22"/>
          <w:szCs w:val="22"/>
        </w:rPr>
        <w:t xml:space="preserve">Declare a Quorum </w:t>
      </w:r>
    </w:p>
    <w:p w14:paraId="7F9A94CE" w14:textId="77777777" w:rsidR="00113D65" w:rsidRPr="00E663A4" w:rsidRDefault="00113D65">
      <w:pPr>
        <w:ind w:left="2160" w:firstLine="720"/>
        <w:rPr>
          <w:sz w:val="22"/>
          <w:szCs w:val="22"/>
        </w:rPr>
      </w:pPr>
    </w:p>
    <w:p w14:paraId="684BA343" w14:textId="77777777" w:rsidR="00025278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 xml:space="preserve">guests. </w:t>
      </w:r>
    </w:p>
    <w:p w14:paraId="38C32811" w14:textId="77777777" w:rsidR="00222549" w:rsidRPr="00473DE0" w:rsidRDefault="00222549" w:rsidP="00025278">
      <w:pPr>
        <w:ind w:left="360"/>
        <w:rPr>
          <w:b/>
        </w:rPr>
      </w:pPr>
    </w:p>
    <w:p w14:paraId="03097EA5" w14:textId="1FB2DE7F" w:rsidR="004E4C25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Board Meeting</w:t>
      </w:r>
      <w:r w:rsidR="00C3757A">
        <w:rPr>
          <w:sz w:val="22"/>
          <w:szCs w:val="22"/>
        </w:rPr>
        <w:t xml:space="preserve"> </w:t>
      </w:r>
      <w:r w:rsidR="00D75BB4">
        <w:rPr>
          <w:sz w:val="22"/>
          <w:szCs w:val="22"/>
        </w:rPr>
        <w:t>March 11</w:t>
      </w:r>
      <w:r w:rsidR="00A46737">
        <w:rPr>
          <w:sz w:val="22"/>
          <w:szCs w:val="22"/>
        </w:rPr>
        <w:t>, 2020</w:t>
      </w:r>
    </w:p>
    <w:p w14:paraId="31E4EF24" w14:textId="2E7B9D37" w:rsidR="00AD2CAF" w:rsidRPr="00E663A4" w:rsidRDefault="004E4C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E41250">
        <w:rPr>
          <w:sz w:val="22"/>
          <w:szCs w:val="22"/>
        </w:rPr>
        <w:t xml:space="preserve">  </w:t>
      </w:r>
    </w:p>
    <w:p w14:paraId="25689660" w14:textId="77777777"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14:paraId="385DB4B8" w14:textId="43323B18"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 xml:space="preserve">- </w:t>
      </w:r>
      <w:r w:rsidR="009533E2">
        <w:rPr>
          <w:sz w:val="22"/>
          <w:szCs w:val="22"/>
        </w:rPr>
        <w:t>Barry Brewer</w:t>
      </w:r>
      <w:r w:rsidR="00EB1630">
        <w:rPr>
          <w:sz w:val="22"/>
          <w:szCs w:val="22"/>
        </w:rPr>
        <w:t xml:space="preserve"> </w:t>
      </w:r>
    </w:p>
    <w:p w14:paraId="2112D8C2" w14:textId="73659A26" w:rsidR="00346D6E" w:rsidRDefault="00222549" w:rsidP="00FD5622">
      <w:pPr>
        <w:numPr>
          <w:ilvl w:val="4"/>
          <w:numId w:val="5"/>
        </w:numPr>
        <w:rPr>
          <w:sz w:val="22"/>
          <w:szCs w:val="22"/>
        </w:rPr>
      </w:pPr>
      <w:r w:rsidRPr="00E663A4">
        <w:rPr>
          <w:sz w:val="22"/>
          <w:szCs w:val="22"/>
        </w:rPr>
        <w:t>Treasurers Report</w:t>
      </w:r>
      <w:r w:rsidR="00A76141">
        <w:rPr>
          <w:sz w:val="22"/>
          <w:szCs w:val="22"/>
        </w:rPr>
        <w:t>,</w:t>
      </w:r>
      <w:r w:rsidR="00000EC9">
        <w:rPr>
          <w:sz w:val="22"/>
          <w:szCs w:val="22"/>
        </w:rPr>
        <w:t xml:space="preserve"> </w:t>
      </w:r>
      <w:r w:rsidR="009533E2">
        <w:rPr>
          <w:sz w:val="22"/>
          <w:szCs w:val="22"/>
        </w:rPr>
        <w:t>March</w:t>
      </w:r>
      <w:r w:rsidR="00A46737">
        <w:rPr>
          <w:sz w:val="22"/>
          <w:szCs w:val="22"/>
        </w:rPr>
        <w:t xml:space="preserve"> </w:t>
      </w:r>
      <w:r w:rsidR="00E42A45">
        <w:rPr>
          <w:sz w:val="22"/>
          <w:szCs w:val="22"/>
        </w:rPr>
        <w:t>20</w:t>
      </w:r>
      <w:r w:rsidR="00A46737">
        <w:rPr>
          <w:sz w:val="22"/>
          <w:szCs w:val="22"/>
        </w:rPr>
        <w:t>20</w:t>
      </w:r>
    </w:p>
    <w:p w14:paraId="71CB013A" w14:textId="0B67B2BC" w:rsidR="00A46737" w:rsidRDefault="00A46737" w:rsidP="00FD5622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Treasurers Report, </w:t>
      </w:r>
      <w:r w:rsidR="009533E2">
        <w:rPr>
          <w:sz w:val="22"/>
          <w:szCs w:val="22"/>
        </w:rPr>
        <w:t>April</w:t>
      </w:r>
      <w:r>
        <w:rPr>
          <w:sz w:val="22"/>
          <w:szCs w:val="22"/>
        </w:rPr>
        <w:t xml:space="preserve"> 2020</w:t>
      </w:r>
    </w:p>
    <w:p w14:paraId="244080EF" w14:textId="3319F4E7" w:rsidR="009533E2" w:rsidRDefault="009533E2" w:rsidP="00FD5622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Treasurers Report, May 2020</w:t>
      </w:r>
    </w:p>
    <w:p w14:paraId="369237F7" w14:textId="77777777" w:rsidR="008075AB" w:rsidRPr="00A2405F" w:rsidRDefault="00A2405F" w:rsidP="00A2405F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Other</w:t>
      </w:r>
      <w:r w:rsidR="00206F39" w:rsidRPr="00A2405F">
        <w:rPr>
          <w:sz w:val="22"/>
          <w:szCs w:val="22"/>
        </w:rPr>
        <w:t xml:space="preserve">   </w:t>
      </w:r>
    </w:p>
    <w:p w14:paraId="2279C4F1" w14:textId="77777777" w:rsidR="00753EE3" w:rsidRPr="00DC4E1C" w:rsidRDefault="00407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  <w:t xml:space="preserve">       </w:t>
      </w:r>
      <w:r w:rsidR="00DC4E1C">
        <w:rPr>
          <w:sz w:val="22"/>
          <w:szCs w:val="22"/>
        </w:rPr>
        <w:t xml:space="preserve">       </w:t>
      </w:r>
    </w:p>
    <w:p w14:paraId="34850C98" w14:textId="68AAA897" w:rsidR="00B855BC" w:rsidRPr="00763E82" w:rsidRDefault="00222549" w:rsidP="00763E82">
      <w:pPr>
        <w:pStyle w:val="ListParagraph"/>
        <w:numPr>
          <w:ilvl w:val="3"/>
          <w:numId w:val="5"/>
        </w:numPr>
        <w:rPr>
          <w:sz w:val="22"/>
          <w:szCs w:val="22"/>
        </w:rPr>
      </w:pPr>
      <w:r w:rsidRPr="00763E82">
        <w:rPr>
          <w:b/>
          <w:bCs/>
          <w:sz w:val="22"/>
          <w:szCs w:val="22"/>
        </w:rPr>
        <w:t>PERSONNEL</w:t>
      </w:r>
      <w:r w:rsidR="004F3D41" w:rsidRPr="00763E82">
        <w:rPr>
          <w:b/>
          <w:bCs/>
          <w:sz w:val="22"/>
          <w:szCs w:val="22"/>
        </w:rPr>
        <w:t xml:space="preserve"> </w:t>
      </w:r>
      <w:r w:rsidR="00710DE5" w:rsidRPr="00763E82">
        <w:rPr>
          <w:b/>
          <w:bCs/>
          <w:sz w:val="22"/>
          <w:szCs w:val="22"/>
        </w:rPr>
        <w:t>–</w:t>
      </w:r>
      <w:r w:rsidR="004F3D41" w:rsidRPr="00763E82">
        <w:rPr>
          <w:b/>
          <w:bCs/>
          <w:sz w:val="22"/>
          <w:szCs w:val="22"/>
        </w:rPr>
        <w:t xml:space="preserve"> </w:t>
      </w:r>
      <w:r w:rsidR="00710DE5" w:rsidRPr="00763E82">
        <w:rPr>
          <w:sz w:val="22"/>
          <w:szCs w:val="22"/>
        </w:rPr>
        <w:t>Gary Hubble</w:t>
      </w:r>
    </w:p>
    <w:p w14:paraId="4FDCE785" w14:textId="4944F779" w:rsidR="00763E82" w:rsidRPr="00763E82" w:rsidRDefault="00763E82" w:rsidP="00763E82">
      <w:pPr>
        <w:pStyle w:val="ListParagraph"/>
        <w:ind w:left="3150"/>
        <w:rPr>
          <w:sz w:val="22"/>
          <w:szCs w:val="22"/>
        </w:rPr>
      </w:pPr>
      <w:r>
        <w:rPr>
          <w:sz w:val="22"/>
          <w:szCs w:val="22"/>
        </w:rPr>
        <w:t xml:space="preserve">  1.  </w:t>
      </w:r>
      <w:r w:rsidR="00D75BB4">
        <w:rPr>
          <w:sz w:val="22"/>
          <w:szCs w:val="22"/>
        </w:rPr>
        <w:t>Update on Schedule for employees</w:t>
      </w:r>
    </w:p>
    <w:p w14:paraId="0E94715F" w14:textId="115DD2DA" w:rsidR="006717F5" w:rsidRDefault="00C375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763E82">
        <w:rPr>
          <w:sz w:val="22"/>
          <w:szCs w:val="22"/>
        </w:rPr>
        <w:t>2</w:t>
      </w:r>
      <w:r w:rsidR="00642E26">
        <w:rPr>
          <w:sz w:val="22"/>
          <w:szCs w:val="22"/>
        </w:rPr>
        <w:t xml:space="preserve">.  </w:t>
      </w:r>
      <w:r w:rsidR="006717F5">
        <w:rPr>
          <w:sz w:val="22"/>
          <w:szCs w:val="22"/>
        </w:rPr>
        <w:t>Other</w:t>
      </w:r>
    </w:p>
    <w:p w14:paraId="6FCDF26C" w14:textId="77777777"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4AD9F9D1" w14:textId="38D49820" w:rsidR="00E52043" w:rsidRDefault="004E5A64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– Ash Pate</w:t>
      </w:r>
      <w:r w:rsidR="008C1396">
        <w:rPr>
          <w:sz w:val="22"/>
          <w:szCs w:val="22"/>
        </w:rPr>
        <w:t>l</w:t>
      </w:r>
    </w:p>
    <w:p w14:paraId="7812E14E" w14:textId="4BA385E6" w:rsidR="009675D3" w:rsidRDefault="00B855B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763E82">
        <w:rPr>
          <w:sz w:val="22"/>
          <w:szCs w:val="22"/>
        </w:rPr>
        <w:t>Update on Capital Outlay Projects</w:t>
      </w:r>
      <w:r w:rsidR="006F6DC3">
        <w:rPr>
          <w:sz w:val="22"/>
          <w:szCs w:val="22"/>
        </w:rPr>
        <w:t xml:space="preserve"> </w:t>
      </w:r>
      <w:r w:rsidR="009675D3">
        <w:rPr>
          <w:sz w:val="22"/>
          <w:szCs w:val="22"/>
        </w:rPr>
        <w:t xml:space="preserve"> </w:t>
      </w:r>
    </w:p>
    <w:p w14:paraId="3BD5F794" w14:textId="176587CF" w:rsidR="00346D6E" w:rsidRPr="00FD5622" w:rsidRDefault="00FD5622" w:rsidP="00FD56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346D6E" w:rsidRPr="00FD5622">
        <w:rPr>
          <w:sz w:val="22"/>
          <w:szCs w:val="22"/>
        </w:rPr>
        <w:tab/>
      </w:r>
      <w:r w:rsidR="00AF21F3" w:rsidRPr="00FD5622">
        <w:rPr>
          <w:sz w:val="22"/>
          <w:szCs w:val="22"/>
        </w:rPr>
        <w:tab/>
      </w:r>
      <w:r w:rsidR="00346D6E" w:rsidRPr="00FD5622">
        <w:rPr>
          <w:sz w:val="22"/>
          <w:szCs w:val="22"/>
        </w:rPr>
        <w:tab/>
        <w:t xml:space="preserve">        </w:t>
      </w:r>
      <w:r w:rsidR="00FC6B77">
        <w:rPr>
          <w:sz w:val="22"/>
          <w:szCs w:val="22"/>
        </w:rPr>
        <w:t>2</w:t>
      </w:r>
      <w:r w:rsidR="00346D6E" w:rsidRPr="00FD5622">
        <w:rPr>
          <w:sz w:val="22"/>
          <w:szCs w:val="22"/>
        </w:rPr>
        <w:t xml:space="preserve">.  Other </w:t>
      </w:r>
    </w:p>
    <w:p w14:paraId="78C86D9F" w14:textId="77777777" w:rsidR="00222549" w:rsidRPr="00251960" w:rsidRDefault="00222549" w:rsidP="00A2405F">
      <w:pPr>
        <w:pStyle w:val="ListParagraph"/>
        <w:ind w:left="6480"/>
        <w:rPr>
          <w:sz w:val="22"/>
          <w:szCs w:val="22"/>
        </w:rPr>
      </w:pPr>
    </w:p>
    <w:p w14:paraId="6C01EEBC" w14:textId="0D409547" w:rsidR="00A46737" w:rsidRDefault="00710DE5" w:rsidP="00A46737">
      <w:pPr>
        <w:pStyle w:val="Heading1"/>
        <w:numPr>
          <w:ilvl w:val="0"/>
          <w:numId w:val="19"/>
        </w:numPr>
        <w:rPr>
          <w:b w:val="0"/>
        </w:rPr>
      </w:pPr>
      <w:r w:rsidRPr="00E663A4">
        <w:t xml:space="preserve">MARKETING / </w:t>
      </w:r>
      <w:r w:rsidR="005A5C99" w:rsidRPr="00E663A4">
        <w:t>ADVERTISING</w:t>
      </w:r>
      <w:r w:rsidR="005A5C99">
        <w:t xml:space="preserve"> </w:t>
      </w:r>
      <w:r w:rsidR="00A2405F">
        <w:t>–</w:t>
      </w:r>
      <w:r w:rsidR="005A5C99">
        <w:t xml:space="preserve"> </w:t>
      </w:r>
      <w:r w:rsidR="00A2405F">
        <w:rPr>
          <w:b w:val="0"/>
        </w:rPr>
        <w:t>Kathy Gautreau</w:t>
      </w:r>
    </w:p>
    <w:p w14:paraId="01AB71FB" w14:textId="7DAEE9DE" w:rsidR="00A46737" w:rsidRPr="00A46737" w:rsidRDefault="00A46737" w:rsidP="00A46737">
      <w:pPr>
        <w:ind w:left="2880"/>
      </w:pPr>
      <w:r>
        <w:rPr>
          <w:b/>
          <w:bCs/>
        </w:rPr>
        <w:t xml:space="preserve">      </w:t>
      </w:r>
      <w:r>
        <w:t>1.  Executive Directors Report</w:t>
      </w:r>
    </w:p>
    <w:p w14:paraId="3A191F5C" w14:textId="4E879CD7" w:rsidR="00A46737" w:rsidRDefault="00A46737" w:rsidP="00902796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253C8">
        <w:rPr>
          <w:sz w:val="22"/>
          <w:szCs w:val="22"/>
        </w:rPr>
        <w:t xml:space="preserve">                               2. </w:t>
      </w:r>
      <w:r>
        <w:rPr>
          <w:sz w:val="22"/>
          <w:szCs w:val="22"/>
        </w:rPr>
        <w:t xml:space="preserve"> </w:t>
      </w:r>
      <w:r w:rsidR="00F253C8">
        <w:rPr>
          <w:sz w:val="22"/>
          <w:szCs w:val="22"/>
        </w:rPr>
        <w:t xml:space="preserve"> </w:t>
      </w:r>
      <w:r>
        <w:rPr>
          <w:sz w:val="22"/>
          <w:szCs w:val="22"/>
        </w:rPr>
        <w:t>Other</w:t>
      </w:r>
    </w:p>
    <w:p w14:paraId="44735BE5" w14:textId="77777777" w:rsidR="000D2275" w:rsidRPr="00E663A4" w:rsidRDefault="000D2275" w:rsidP="000D2275">
      <w:pPr>
        <w:rPr>
          <w:sz w:val="22"/>
          <w:szCs w:val="22"/>
        </w:rPr>
      </w:pPr>
    </w:p>
    <w:p w14:paraId="189939CF" w14:textId="6CB6076D" w:rsidR="003D3A70" w:rsidRDefault="003D3A70" w:rsidP="00A2405F">
      <w:pPr>
        <w:pStyle w:val="ListParagraph"/>
        <w:numPr>
          <w:ilvl w:val="0"/>
          <w:numId w:val="19"/>
        </w:numPr>
      </w:pPr>
      <w:r w:rsidRPr="00A2405F">
        <w:rPr>
          <w:b/>
        </w:rPr>
        <w:t>SPECIAL PROJECTS &amp; EVENTS</w:t>
      </w:r>
      <w:r w:rsidR="00346D6E">
        <w:rPr>
          <w:b/>
        </w:rPr>
        <w:t xml:space="preserve"> / FILM COMMISSION</w:t>
      </w:r>
      <w:r w:rsidR="008B704E" w:rsidRPr="00E663A4">
        <w:t xml:space="preserve"> </w:t>
      </w:r>
      <w:r w:rsidR="00A2405F">
        <w:t>–</w:t>
      </w:r>
      <w:r w:rsidR="00954787">
        <w:t xml:space="preserve"> </w:t>
      </w:r>
      <w:r w:rsidR="00A2405F">
        <w:t>Lois Webre</w:t>
      </w:r>
    </w:p>
    <w:p w14:paraId="27CF1D17" w14:textId="7C87660F" w:rsidR="000E1D7E" w:rsidRDefault="000E1D7E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Kite Fest</w:t>
      </w:r>
    </w:p>
    <w:p w14:paraId="71635717" w14:textId="67DDA32C" w:rsidR="00763E82" w:rsidRPr="00CC627D" w:rsidRDefault="009533E2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Oldies Fest &amp; BBQ Cook-Off </w:t>
      </w:r>
    </w:p>
    <w:p w14:paraId="3134AD26" w14:textId="77777777" w:rsidR="00F87ED2" w:rsidRDefault="00A2405F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 w:rsidRPr="00CC627D">
        <w:rPr>
          <w:sz w:val="22"/>
          <w:szCs w:val="22"/>
        </w:rPr>
        <w:t>Other</w:t>
      </w:r>
    </w:p>
    <w:p w14:paraId="4CE36132" w14:textId="77777777" w:rsidR="00CC627D" w:rsidRPr="00CC627D" w:rsidRDefault="00CC627D" w:rsidP="00CC627D">
      <w:pPr>
        <w:pStyle w:val="ListParagraph"/>
        <w:ind w:left="2880"/>
        <w:rPr>
          <w:sz w:val="22"/>
          <w:szCs w:val="22"/>
        </w:rPr>
      </w:pPr>
    </w:p>
    <w:p w14:paraId="4A14A590" w14:textId="77777777"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–</w:t>
      </w:r>
      <w:r w:rsidR="000D2275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Tonya Elson</w:t>
      </w:r>
    </w:p>
    <w:p w14:paraId="15205C75" w14:textId="557F36F5" w:rsidR="005F502E" w:rsidRDefault="005F502E" w:rsidP="005F502E">
      <w:pPr>
        <w:ind w:left="2160" w:firstLine="1080"/>
      </w:pPr>
      <w:r w:rsidRPr="00346D6E">
        <w:t>1.</w:t>
      </w:r>
      <w:r w:rsidR="00AA22FE" w:rsidRPr="00346D6E">
        <w:t xml:space="preserve">  </w:t>
      </w:r>
      <w:r w:rsidR="00214BBF" w:rsidRPr="00346D6E">
        <w:t>Meetings Report</w:t>
      </w:r>
    </w:p>
    <w:p w14:paraId="0C6C3810" w14:textId="59414440" w:rsidR="00FC6B77" w:rsidRPr="00346D6E" w:rsidRDefault="00FC6B77" w:rsidP="005F502E">
      <w:pPr>
        <w:ind w:left="2160" w:firstLine="1080"/>
      </w:pPr>
      <w:r>
        <w:t>2.  Opening of Conference Center</w:t>
      </w:r>
    </w:p>
    <w:p w14:paraId="1587B180" w14:textId="77777777" w:rsidR="006309D5" w:rsidRPr="00346D6E" w:rsidRDefault="005F502E" w:rsidP="005F502E">
      <w:pPr>
        <w:ind w:left="2160" w:firstLine="1080"/>
      </w:pPr>
      <w:r w:rsidRPr="00346D6E">
        <w:t>2.</w:t>
      </w:r>
      <w:r w:rsidR="00AA22FE" w:rsidRPr="00346D6E">
        <w:t xml:space="preserve">  </w:t>
      </w:r>
      <w:r w:rsidR="00E9721D" w:rsidRPr="00346D6E">
        <w:t>Other</w:t>
      </w:r>
    </w:p>
    <w:p w14:paraId="11B1296F" w14:textId="77777777" w:rsidR="00AA22FE" w:rsidRPr="00346D6E" w:rsidRDefault="00AA22FE" w:rsidP="00181A26">
      <w:pPr>
        <w:ind w:left="2160" w:firstLine="1080"/>
      </w:pPr>
    </w:p>
    <w:p w14:paraId="3EC30370" w14:textId="291C727A" w:rsidR="00626337" w:rsidRPr="00F76335" w:rsidRDefault="00A302F7" w:rsidP="00B90C64"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346D6E">
        <w:t xml:space="preserve">      </w:t>
      </w:r>
      <w:r w:rsidR="00D66B81">
        <w:t xml:space="preserve">1. </w:t>
      </w:r>
      <w:r w:rsidR="00B4345F">
        <w:t xml:space="preserve"> </w:t>
      </w:r>
      <w:r w:rsidR="00626337">
        <w:t>Other</w:t>
      </w:r>
    </w:p>
    <w:p w14:paraId="17CC6542" w14:textId="77777777" w:rsidR="00FF21EA" w:rsidRPr="00346D6E" w:rsidRDefault="006717F5" w:rsidP="00E25CA2">
      <w:r w:rsidRPr="00346D6E">
        <w:tab/>
      </w:r>
      <w:r w:rsidRPr="00346D6E">
        <w:tab/>
      </w:r>
      <w:r w:rsidRPr="00346D6E">
        <w:tab/>
      </w:r>
      <w:r w:rsidRPr="00346D6E">
        <w:tab/>
        <w:t xml:space="preserve">   </w:t>
      </w:r>
      <w:r w:rsidR="006309D5" w:rsidRPr="00346D6E">
        <w:tab/>
      </w:r>
    </w:p>
    <w:p w14:paraId="1755477B" w14:textId="77777777" w:rsidR="001206B1" w:rsidRPr="00B172E7" w:rsidRDefault="006309D5" w:rsidP="00E25C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0F35">
        <w:rPr>
          <w:sz w:val="22"/>
          <w:szCs w:val="22"/>
        </w:rPr>
        <w:tab/>
      </w:r>
    </w:p>
    <w:p w14:paraId="728B9C4C" w14:textId="19365C4A" w:rsidR="007471C3" w:rsidRDefault="00A302F7" w:rsidP="00B90C6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22DF">
        <w:rPr>
          <w:b/>
          <w:sz w:val="22"/>
          <w:szCs w:val="22"/>
        </w:rPr>
        <w:t xml:space="preserve"> 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>NEW BUSINESS</w:t>
      </w:r>
      <w:r w:rsidR="005F502E" w:rsidRPr="00346D6E">
        <w:rPr>
          <w:b/>
        </w:rPr>
        <w:t xml:space="preserve">: </w:t>
      </w:r>
      <w:r w:rsidR="002A2D80" w:rsidRPr="00346D6E">
        <w:rPr>
          <w:b/>
        </w:rPr>
        <w:t xml:space="preserve">      </w:t>
      </w:r>
      <w:r w:rsidR="00763E82">
        <w:rPr>
          <w:bCs/>
        </w:rPr>
        <w:t>1.</w:t>
      </w:r>
      <w:r w:rsidR="00B6246F">
        <w:rPr>
          <w:sz w:val="22"/>
          <w:szCs w:val="22"/>
        </w:rPr>
        <w:t xml:space="preserve">  </w:t>
      </w:r>
      <w:r w:rsidR="00FC6B77">
        <w:rPr>
          <w:sz w:val="22"/>
          <w:szCs w:val="22"/>
        </w:rPr>
        <w:t>Opening of Tourist Information Center</w:t>
      </w:r>
      <w:r w:rsidR="00B6246F">
        <w:rPr>
          <w:sz w:val="22"/>
          <w:szCs w:val="22"/>
        </w:rPr>
        <w:t xml:space="preserve"> </w:t>
      </w:r>
      <w:r w:rsidR="00B90C64">
        <w:rPr>
          <w:sz w:val="22"/>
          <w:szCs w:val="22"/>
        </w:rPr>
        <w:t xml:space="preserve"> </w:t>
      </w:r>
    </w:p>
    <w:p w14:paraId="525A44CD" w14:textId="15EE92EE" w:rsidR="001668D4" w:rsidRPr="001668D4" w:rsidRDefault="001668D4" w:rsidP="001668D4">
      <w:pPr>
        <w:ind w:left="2520"/>
        <w:rPr>
          <w:sz w:val="22"/>
          <w:szCs w:val="22"/>
        </w:rPr>
      </w:pPr>
      <w:r w:rsidRPr="001668D4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2. </w:t>
      </w:r>
      <w:r w:rsidR="00763E82">
        <w:rPr>
          <w:sz w:val="22"/>
          <w:szCs w:val="22"/>
        </w:rPr>
        <w:t xml:space="preserve"> </w:t>
      </w:r>
      <w:r>
        <w:rPr>
          <w:sz w:val="22"/>
          <w:szCs w:val="22"/>
        </w:rPr>
        <w:t>Other</w:t>
      </w:r>
    </w:p>
    <w:p w14:paraId="4F70319A" w14:textId="77777777" w:rsidR="00776F78" w:rsidRDefault="009A1C02" w:rsidP="00776F7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  <w:t xml:space="preserve">      </w:t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</w:p>
    <w:p w14:paraId="1E2BD29D" w14:textId="77777777" w:rsidR="001E0986" w:rsidRPr="00D22A0E" w:rsidRDefault="00776F78" w:rsidP="005F502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A22FE">
        <w:rPr>
          <w:b/>
          <w:sz w:val="22"/>
          <w:szCs w:val="22"/>
        </w:rPr>
        <w:t xml:space="preserve"> </w:t>
      </w:r>
      <w:r w:rsidR="00B622DF">
        <w:rPr>
          <w:b/>
          <w:sz w:val="22"/>
          <w:szCs w:val="22"/>
        </w:rPr>
        <w:t xml:space="preserve">X.      </w:t>
      </w:r>
      <w:r w:rsidR="005F502E" w:rsidRPr="002E5CBC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2E5CBC">
        <w:rPr>
          <w:b/>
          <w:sz w:val="22"/>
          <w:szCs w:val="22"/>
        </w:rPr>
        <w:t>ADJOURNMENT</w:t>
      </w:r>
      <w:r w:rsidR="00A302F7">
        <w:rPr>
          <w:b/>
          <w:sz w:val="22"/>
          <w:szCs w:val="22"/>
        </w:rPr>
        <w:t xml:space="preserve"> </w:t>
      </w:r>
    </w:p>
    <w:sectPr w:rsidR="001E0986" w:rsidRPr="00D22A0E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 w15:restartNumberingAfterBreak="0">
    <w:nsid w:val="09FD6AA6"/>
    <w:multiLevelType w:val="hybridMultilevel"/>
    <w:tmpl w:val="47DAE2FA"/>
    <w:lvl w:ilvl="0" w:tplc="CCFC85FE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 w15:restartNumberingAfterBreak="0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 w15:restartNumberingAfterBreak="0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 w15:restartNumberingAfterBreak="0">
    <w:nsid w:val="27D66637"/>
    <w:multiLevelType w:val="hybridMultilevel"/>
    <w:tmpl w:val="19B2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02D66"/>
    <w:multiLevelType w:val="hybridMultilevel"/>
    <w:tmpl w:val="50AEAA0A"/>
    <w:lvl w:ilvl="0" w:tplc="5E94BCFA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230CD"/>
    <w:multiLevelType w:val="hybridMultilevel"/>
    <w:tmpl w:val="38BCE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9" w15:restartNumberingAfterBreak="0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F53408C"/>
    <w:multiLevelType w:val="hybridMultilevel"/>
    <w:tmpl w:val="72D26700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942492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  <w:b/>
        <w:bCs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2" w15:restartNumberingAfterBreak="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3" w15:restartNumberingAfterBreak="0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5" w15:restartNumberingAfterBreak="0">
    <w:nsid w:val="7C290DFE"/>
    <w:multiLevelType w:val="hybridMultilevel"/>
    <w:tmpl w:val="EA1E456E"/>
    <w:lvl w:ilvl="0" w:tplc="0409000F">
      <w:start w:val="1"/>
      <w:numFmt w:val="decimal"/>
      <w:lvlText w:val="%1."/>
      <w:lvlJc w:val="left"/>
      <w:pPr>
        <w:ind w:left="3930" w:hanging="360"/>
      </w:p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26" w15:restartNumberingAfterBreak="0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96174"/>
    <w:multiLevelType w:val="hybridMultilevel"/>
    <w:tmpl w:val="B66273BC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8" w15:restartNumberingAfterBreak="0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4"/>
  </w:num>
  <w:num w:numId="2">
    <w:abstractNumId w:val="26"/>
  </w:num>
  <w:num w:numId="3">
    <w:abstractNumId w:val="19"/>
  </w:num>
  <w:num w:numId="4">
    <w:abstractNumId w:val="9"/>
  </w:num>
  <w:num w:numId="5">
    <w:abstractNumId w:val="20"/>
  </w:num>
  <w:num w:numId="6">
    <w:abstractNumId w:val="28"/>
  </w:num>
  <w:num w:numId="7">
    <w:abstractNumId w:val="5"/>
  </w:num>
  <w:num w:numId="8">
    <w:abstractNumId w:val="11"/>
  </w:num>
  <w:num w:numId="9">
    <w:abstractNumId w:val="17"/>
  </w:num>
  <w:num w:numId="10">
    <w:abstractNumId w:val="2"/>
  </w:num>
  <w:num w:numId="11">
    <w:abstractNumId w:val="21"/>
  </w:num>
  <w:num w:numId="12">
    <w:abstractNumId w:val="0"/>
  </w:num>
  <w:num w:numId="13">
    <w:abstractNumId w:val="24"/>
  </w:num>
  <w:num w:numId="14">
    <w:abstractNumId w:val="20"/>
  </w:num>
  <w:num w:numId="15">
    <w:abstractNumId w:val="4"/>
  </w:num>
  <w:num w:numId="16">
    <w:abstractNumId w:val="20"/>
  </w:num>
  <w:num w:numId="17">
    <w:abstractNumId w:val="15"/>
  </w:num>
  <w:num w:numId="18">
    <w:abstractNumId w:val="8"/>
  </w:num>
  <w:num w:numId="19">
    <w:abstractNumId w:val="1"/>
  </w:num>
  <w:num w:numId="20">
    <w:abstractNumId w:val="10"/>
  </w:num>
  <w:num w:numId="21">
    <w:abstractNumId w:val="16"/>
  </w:num>
  <w:num w:numId="22">
    <w:abstractNumId w:val="13"/>
  </w:num>
  <w:num w:numId="23">
    <w:abstractNumId w:val="7"/>
  </w:num>
  <w:num w:numId="24">
    <w:abstractNumId w:val="20"/>
    <w:lvlOverride w:ilvl="0">
      <w:startOverride w:val="100"/>
    </w:lvlOverride>
  </w:num>
  <w:num w:numId="25">
    <w:abstractNumId w:val="18"/>
  </w:num>
  <w:num w:numId="26">
    <w:abstractNumId w:val="3"/>
  </w:num>
  <w:num w:numId="27">
    <w:abstractNumId w:val="22"/>
  </w:num>
  <w:num w:numId="28">
    <w:abstractNumId w:val="23"/>
  </w:num>
  <w:num w:numId="29">
    <w:abstractNumId w:val="27"/>
  </w:num>
  <w:num w:numId="30">
    <w:abstractNumId w:val="25"/>
  </w:num>
  <w:num w:numId="31">
    <w:abstractNumId w:val="1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33"/>
    <w:rsid w:val="00000EC9"/>
    <w:rsid w:val="000057BA"/>
    <w:rsid w:val="000111AE"/>
    <w:rsid w:val="00013CD3"/>
    <w:rsid w:val="00020F75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A2905"/>
    <w:rsid w:val="000A67B1"/>
    <w:rsid w:val="000B0B5A"/>
    <w:rsid w:val="000D2275"/>
    <w:rsid w:val="000D257F"/>
    <w:rsid w:val="000E1D7E"/>
    <w:rsid w:val="000F58F4"/>
    <w:rsid w:val="000F5C24"/>
    <w:rsid w:val="00104CD6"/>
    <w:rsid w:val="00113D65"/>
    <w:rsid w:val="001206B1"/>
    <w:rsid w:val="00121226"/>
    <w:rsid w:val="00125330"/>
    <w:rsid w:val="0014228B"/>
    <w:rsid w:val="00145883"/>
    <w:rsid w:val="00146BF5"/>
    <w:rsid w:val="00153AB5"/>
    <w:rsid w:val="00156F51"/>
    <w:rsid w:val="001624C6"/>
    <w:rsid w:val="001668D4"/>
    <w:rsid w:val="00177422"/>
    <w:rsid w:val="00181A26"/>
    <w:rsid w:val="001904AD"/>
    <w:rsid w:val="0019252F"/>
    <w:rsid w:val="00193E40"/>
    <w:rsid w:val="0019776D"/>
    <w:rsid w:val="00197B21"/>
    <w:rsid w:val="001A5E6E"/>
    <w:rsid w:val="001A6012"/>
    <w:rsid w:val="001A6DF2"/>
    <w:rsid w:val="001A7170"/>
    <w:rsid w:val="001B13EF"/>
    <w:rsid w:val="001C2F94"/>
    <w:rsid w:val="001D0FE8"/>
    <w:rsid w:val="001D305E"/>
    <w:rsid w:val="001E0986"/>
    <w:rsid w:val="001E2B58"/>
    <w:rsid w:val="001E54A4"/>
    <w:rsid w:val="001E7D70"/>
    <w:rsid w:val="001F1F79"/>
    <w:rsid w:val="00201C37"/>
    <w:rsid w:val="00201E01"/>
    <w:rsid w:val="00206F39"/>
    <w:rsid w:val="0021304E"/>
    <w:rsid w:val="002138C2"/>
    <w:rsid w:val="00213C9C"/>
    <w:rsid w:val="00214BBF"/>
    <w:rsid w:val="00214D58"/>
    <w:rsid w:val="00216D70"/>
    <w:rsid w:val="00222549"/>
    <w:rsid w:val="00223A46"/>
    <w:rsid w:val="002260CB"/>
    <w:rsid w:val="00226433"/>
    <w:rsid w:val="00231302"/>
    <w:rsid w:val="002363FC"/>
    <w:rsid w:val="00251960"/>
    <w:rsid w:val="00266278"/>
    <w:rsid w:val="0027548C"/>
    <w:rsid w:val="00282784"/>
    <w:rsid w:val="002865F7"/>
    <w:rsid w:val="00286BD2"/>
    <w:rsid w:val="00292E8E"/>
    <w:rsid w:val="002A0EFE"/>
    <w:rsid w:val="002A203F"/>
    <w:rsid w:val="002A2D80"/>
    <w:rsid w:val="002B6BBA"/>
    <w:rsid w:val="002C333A"/>
    <w:rsid w:val="002E5CBC"/>
    <w:rsid w:val="002E5CFA"/>
    <w:rsid w:val="00310923"/>
    <w:rsid w:val="003242E2"/>
    <w:rsid w:val="003310E1"/>
    <w:rsid w:val="00341428"/>
    <w:rsid w:val="00343143"/>
    <w:rsid w:val="00343ECA"/>
    <w:rsid w:val="00346D6E"/>
    <w:rsid w:val="003521C0"/>
    <w:rsid w:val="00353278"/>
    <w:rsid w:val="00353CE4"/>
    <w:rsid w:val="00363A04"/>
    <w:rsid w:val="00365802"/>
    <w:rsid w:val="00367932"/>
    <w:rsid w:val="00367F02"/>
    <w:rsid w:val="0037027E"/>
    <w:rsid w:val="00377F13"/>
    <w:rsid w:val="0038022A"/>
    <w:rsid w:val="003819CC"/>
    <w:rsid w:val="003879DD"/>
    <w:rsid w:val="0039187D"/>
    <w:rsid w:val="0039737F"/>
    <w:rsid w:val="00397952"/>
    <w:rsid w:val="003A180E"/>
    <w:rsid w:val="003A652A"/>
    <w:rsid w:val="003B15E6"/>
    <w:rsid w:val="003B2E53"/>
    <w:rsid w:val="003C1400"/>
    <w:rsid w:val="003C33E2"/>
    <w:rsid w:val="003D3A70"/>
    <w:rsid w:val="003F167C"/>
    <w:rsid w:val="003F322A"/>
    <w:rsid w:val="003F64FD"/>
    <w:rsid w:val="003F6B40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DE0"/>
    <w:rsid w:val="00473E0C"/>
    <w:rsid w:val="00476C81"/>
    <w:rsid w:val="004834AF"/>
    <w:rsid w:val="00483FE8"/>
    <w:rsid w:val="0048518C"/>
    <w:rsid w:val="004853A6"/>
    <w:rsid w:val="00492E50"/>
    <w:rsid w:val="00493ED4"/>
    <w:rsid w:val="00494FE1"/>
    <w:rsid w:val="00497B56"/>
    <w:rsid w:val="004A4457"/>
    <w:rsid w:val="004C1715"/>
    <w:rsid w:val="004C3700"/>
    <w:rsid w:val="004D1CAF"/>
    <w:rsid w:val="004D38F3"/>
    <w:rsid w:val="004D69F2"/>
    <w:rsid w:val="004D6FAD"/>
    <w:rsid w:val="004E32CA"/>
    <w:rsid w:val="004E3DC5"/>
    <w:rsid w:val="004E451E"/>
    <w:rsid w:val="004E4C25"/>
    <w:rsid w:val="004E5A64"/>
    <w:rsid w:val="004F3D41"/>
    <w:rsid w:val="00501AAD"/>
    <w:rsid w:val="00504DBB"/>
    <w:rsid w:val="00515A1E"/>
    <w:rsid w:val="005277FC"/>
    <w:rsid w:val="00534F29"/>
    <w:rsid w:val="005417D3"/>
    <w:rsid w:val="00554F0D"/>
    <w:rsid w:val="00561A43"/>
    <w:rsid w:val="00564E40"/>
    <w:rsid w:val="00573D16"/>
    <w:rsid w:val="005A25A5"/>
    <w:rsid w:val="005A2D19"/>
    <w:rsid w:val="005A5C99"/>
    <w:rsid w:val="005B3EB3"/>
    <w:rsid w:val="005C6046"/>
    <w:rsid w:val="005D3A69"/>
    <w:rsid w:val="005D4FE7"/>
    <w:rsid w:val="005E19F4"/>
    <w:rsid w:val="005E26FD"/>
    <w:rsid w:val="005E3A45"/>
    <w:rsid w:val="005F1A9E"/>
    <w:rsid w:val="005F502E"/>
    <w:rsid w:val="005F7D68"/>
    <w:rsid w:val="006031AA"/>
    <w:rsid w:val="006177B6"/>
    <w:rsid w:val="00620018"/>
    <w:rsid w:val="0062523E"/>
    <w:rsid w:val="00626337"/>
    <w:rsid w:val="006309D5"/>
    <w:rsid w:val="00642E26"/>
    <w:rsid w:val="00647C7F"/>
    <w:rsid w:val="00647CF4"/>
    <w:rsid w:val="00651143"/>
    <w:rsid w:val="0065602C"/>
    <w:rsid w:val="00660A7F"/>
    <w:rsid w:val="00662C38"/>
    <w:rsid w:val="006707EC"/>
    <w:rsid w:val="006714F5"/>
    <w:rsid w:val="006717F5"/>
    <w:rsid w:val="0067511B"/>
    <w:rsid w:val="00683E4D"/>
    <w:rsid w:val="00684063"/>
    <w:rsid w:val="00691BD7"/>
    <w:rsid w:val="006A1AB5"/>
    <w:rsid w:val="006D53C0"/>
    <w:rsid w:val="006E120F"/>
    <w:rsid w:val="006F45FF"/>
    <w:rsid w:val="006F58C8"/>
    <w:rsid w:val="006F6DC3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252B2"/>
    <w:rsid w:val="0074430F"/>
    <w:rsid w:val="00746E42"/>
    <w:rsid w:val="007471C3"/>
    <w:rsid w:val="0075086D"/>
    <w:rsid w:val="00753EE3"/>
    <w:rsid w:val="00763E82"/>
    <w:rsid w:val="00765488"/>
    <w:rsid w:val="00774709"/>
    <w:rsid w:val="00776F78"/>
    <w:rsid w:val="007812AF"/>
    <w:rsid w:val="00784C51"/>
    <w:rsid w:val="00790E8F"/>
    <w:rsid w:val="00794C55"/>
    <w:rsid w:val="007B0064"/>
    <w:rsid w:val="007B4274"/>
    <w:rsid w:val="007B49EF"/>
    <w:rsid w:val="007D3A16"/>
    <w:rsid w:val="007F2C19"/>
    <w:rsid w:val="007F6841"/>
    <w:rsid w:val="008007B0"/>
    <w:rsid w:val="00805340"/>
    <w:rsid w:val="008075AB"/>
    <w:rsid w:val="008114C9"/>
    <w:rsid w:val="00822CFB"/>
    <w:rsid w:val="00831CD2"/>
    <w:rsid w:val="00834849"/>
    <w:rsid w:val="008379D0"/>
    <w:rsid w:val="00845833"/>
    <w:rsid w:val="008505B2"/>
    <w:rsid w:val="00852687"/>
    <w:rsid w:val="008624A4"/>
    <w:rsid w:val="008654E5"/>
    <w:rsid w:val="00877BE8"/>
    <w:rsid w:val="0089038B"/>
    <w:rsid w:val="00891AC8"/>
    <w:rsid w:val="0089660D"/>
    <w:rsid w:val="00896C0C"/>
    <w:rsid w:val="008A5D5B"/>
    <w:rsid w:val="008B1200"/>
    <w:rsid w:val="008B6658"/>
    <w:rsid w:val="008B704E"/>
    <w:rsid w:val="008C0347"/>
    <w:rsid w:val="008C1396"/>
    <w:rsid w:val="008C4B8B"/>
    <w:rsid w:val="008D6E81"/>
    <w:rsid w:val="008D737B"/>
    <w:rsid w:val="008D7A5D"/>
    <w:rsid w:val="008E10B8"/>
    <w:rsid w:val="008E68C1"/>
    <w:rsid w:val="008E70E1"/>
    <w:rsid w:val="008F3ACF"/>
    <w:rsid w:val="008F47A9"/>
    <w:rsid w:val="00902796"/>
    <w:rsid w:val="00902E17"/>
    <w:rsid w:val="00903716"/>
    <w:rsid w:val="009058DF"/>
    <w:rsid w:val="00907C42"/>
    <w:rsid w:val="009125E8"/>
    <w:rsid w:val="00926401"/>
    <w:rsid w:val="00933E81"/>
    <w:rsid w:val="00934FD6"/>
    <w:rsid w:val="009448B7"/>
    <w:rsid w:val="00946265"/>
    <w:rsid w:val="009533E2"/>
    <w:rsid w:val="00954787"/>
    <w:rsid w:val="00965ADA"/>
    <w:rsid w:val="009675D3"/>
    <w:rsid w:val="00970300"/>
    <w:rsid w:val="0097216A"/>
    <w:rsid w:val="00973B0F"/>
    <w:rsid w:val="00980795"/>
    <w:rsid w:val="009832CE"/>
    <w:rsid w:val="0098358B"/>
    <w:rsid w:val="009940CC"/>
    <w:rsid w:val="00995CCB"/>
    <w:rsid w:val="009966C1"/>
    <w:rsid w:val="00997486"/>
    <w:rsid w:val="00997F44"/>
    <w:rsid w:val="009A1C02"/>
    <w:rsid w:val="009A54C2"/>
    <w:rsid w:val="009A6C3C"/>
    <w:rsid w:val="009C2778"/>
    <w:rsid w:val="009C6722"/>
    <w:rsid w:val="009D4A30"/>
    <w:rsid w:val="009D6684"/>
    <w:rsid w:val="009E3515"/>
    <w:rsid w:val="009E738F"/>
    <w:rsid w:val="009F1598"/>
    <w:rsid w:val="009F2CA7"/>
    <w:rsid w:val="00A0106A"/>
    <w:rsid w:val="00A17365"/>
    <w:rsid w:val="00A2405F"/>
    <w:rsid w:val="00A3005F"/>
    <w:rsid w:val="00A302F7"/>
    <w:rsid w:val="00A36C21"/>
    <w:rsid w:val="00A44F9B"/>
    <w:rsid w:val="00A46737"/>
    <w:rsid w:val="00A50C3E"/>
    <w:rsid w:val="00A601ED"/>
    <w:rsid w:val="00A611DC"/>
    <w:rsid w:val="00A72CDE"/>
    <w:rsid w:val="00A743F6"/>
    <w:rsid w:val="00A76141"/>
    <w:rsid w:val="00A912F7"/>
    <w:rsid w:val="00A918F9"/>
    <w:rsid w:val="00A978DA"/>
    <w:rsid w:val="00AA0220"/>
    <w:rsid w:val="00AA22FE"/>
    <w:rsid w:val="00AA3073"/>
    <w:rsid w:val="00AA3B8C"/>
    <w:rsid w:val="00AA4DC5"/>
    <w:rsid w:val="00AA5FB1"/>
    <w:rsid w:val="00AA7D14"/>
    <w:rsid w:val="00AC2113"/>
    <w:rsid w:val="00AC225C"/>
    <w:rsid w:val="00AC5A75"/>
    <w:rsid w:val="00AD2CAF"/>
    <w:rsid w:val="00AF21F3"/>
    <w:rsid w:val="00AF4104"/>
    <w:rsid w:val="00B01979"/>
    <w:rsid w:val="00B01FB0"/>
    <w:rsid w:val="00B03B5C"/>
    <w:rsid w:val="00B03C4D"/>
    <w:rsid w:val="00B16222"/>
    <w:rsid w:val="00B172E7"/>
    <w:rsid w:val="00B34980"/>
    <w:rsid w:val="00B37011"/>
    <w:rsid w:val="00B4345F"/>
    <w:rsid w:val="00B47AD0"/>
    <w:rsid w:val="00B561FA"/>
    <w:rsid w:val="00B576D0"/>
    <w:rsid w:val="00B622DF"/>
    <w:rsid w:val="00B623F0"/>
    <w:rsid w:val="00B6246F"/>
    <w:rsid w:val="00B64602"/>
    <w:rsid w:val="00B670D9"/>
    <w:rsid w:val="00B743E8"/>
    <w:rsid w:val="00B77F13"/>
    <w:rsid w:val="00B81986"/>
    <w:rsid w:val="00B820EC"/>
    <w:rsid w:val="00B855BC"/>
    <w:rsid w:val="00B90C64"/>
    <w:rsid w:val="00B9581E"/>
    <w:rsid w:val="00BA1566"/>
    <w:rsid w:val="00BA3758"/>
    <w:rsid w:val="00BB1474"/>
    <w:rsid w:val="00BB5933"/>
    <w:rsid w:val="00BB7860"/>
    <w:rsid w:val="00BC24EA"/>
    <w:rsid w:val="00BC3A3B"/>
    <w:rsid w:val="00BD0396"/>
    <w:rsid w:val="00BD23C3"/>
    <w:rsid w:val="00BD2649"/>
    <w:rsid w:val="00C01C37"/>
    <w:rsid w:val="00C124F0"/>
    <w:rsid w:val="00C1377C"/>
    <w:rsid w:val="00C151A5"/>
    <w:rsid w:val="00C17930"/>
    <w:rsid w:val="00C3757A"/>
    <w:rsid w:val="00C40B4D"/>
    <w:rsid w:val="00C4192E"/>
    <w:rsid w:val="00C5512E"/>
    <w:rsid w:val="00C57FED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245A"/>
    <w:rsid w:val="00CA24A5"/>
    <w:rsid w:val="00CA46C1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627D"/>
    <w:rsid w:val="00CC75E3"/>
    <w:rsid w:val="00CD24CD"/>
    <w:rsid w:val="00CD4C96"/>
    <w:rsid w:val="00CD7853"/>
    <w:rsid w:val="00CD7E33"/>
    <w:rsid w:val="00CF0138"/>
    <w:rsid w:val="00CF0651"/>
    <w:rsid w:val="00D007A6"/>
    <w:rsid w:val="00D00F31"/>
    <w:rsid w:val="00D12F9E"/>
    <w:rsid w:val="00D22A0E"/>
    <w:rsid w:val="00D25EF4"/>
    <w:rsid w:val="00D30684"/>
    <w:rsid w:val="00D34992"/>
    <w:rsid w:val="00D36E16"/>
    <w:rsid w:val="00D404C8"/>
    <w:rsid w:val="00D43A7B"/>
    <w:rsid w:val="00D55C28"/>
    <w:rsid w:val="00D62484"/>
    <w:rsid w:val="00D66B81"/>
    <w:rsid w:val="00D671F1"/>
    <w:rsid w:val="00D6754E"/>
    <w:rsid w:val="00D71381"/>
    <w:rsid w:val="00D7327E"/>
    <w:rsid w:val="00D75BB4"/>
    <w:rsid w:val="00D75F59"/>
    <w:rsid w:val="00D760B0"/>
    <w:rsid w:val="00D7686C"/>
    <w:rsid w:val="00D84E78"/>
    <w:rsid w:val="00D873B0"/>
    <w:rsid w:val="00D91EA9"/>
    <w:rsid w:val="00DA1B70"/>
    <w:rsid w:val="00DA26B5"/>
    <w:rsid w:val="00DA3E61"/>
    <w:rsid w:val="00DA4455"/>
    <w:rsid w:val="00DB26D3"/>
    <w:rsid w:val="00DC0351"/>
    <w:rsid w:val="00DC36FA"/>
    <w:rsid w:val="00DC4E1C"/>
    <w:rsid w:val="00DD03E5"/>
    <w:rsid w:val="00DD259D"/>
    <w:rsid w:val="00DD3AA8"/>
    <w:rsid w:val="00DE0932"/>
    <w:rsid w:val="00DF3AB0"/>
    <w:rsid w:val="00DF754F"/>
    <w:rsid w:val="00E05547"/>
    <w:rsid w:val="00E15FE3"/>
    <w:rsid w:val="00E20614"/>
    <w:rsid w:val="00E23CE3"/>
    <w:rsid w:val="00E25CA2"/>
    <w:rsid w:val="00E26259"/>
    <w:rsid w:val="00E41250"/>
    <w:rsid w:val="00E41522"/>
    <w:rsid w:val="00E42A45"/>
    <w:rsid w:val="00E4637A"/>
    <w:rsid w:val="00E47418"/>
    <w:rsid w:val="00E52043"/>
    <w:rsid w:val="00E53A64"/>
    <w:rsid w:val="00E61FD7"/>
    <w:rsid w:val="00E65237"/>
    <w:rsid w:val="00E652E1"/>
    <w:rsid w:val="00E663A4"/>
    <w:rsid w:val="00E66DBC"/>
    <w:rsid w:val="00E73FC7"/>
    <w:rsid w:val="00E80760"/>
    <w:rsid w:val="00E949EA"/>
    <w:rsid w:val="00E9721D"/>
    <w:rsid w:val="00EA070B"/>
    <w:rsid w:val="00EA109A"/>
    <w:rsid w:val="00EA215B"/>
    <w:rsid w:val="00EB1630"/>
    <w:rsid w:val="00EB28C8"/>
    <w:rsid w:val="00EB471E"/>
    <w:rsid w:val="00EC1CE7"/>
    <w:rsid w:val="00EC3D93"/>
    <w:rsid w:val="00ED2B29"/>
    <w:rsid w:val="00ED46CB"/>
    <w:rsid w:val="00ED5CB8"/>
    <w:rsid w:val="00F011FE"/>
    <w:rsid w:val="00F02287"/>
    <w:rsid w:val="00F12A92"/>
    <w:rsid w:val="00F21B2A"/>
    <w:rsid w:val="00F253C8"/>
    <w:rsid w:val="00F325F5"/>
    <w:rsid w:val="00F36ADA"/>
    <w:rsid w:val="00F4082C"/>
    <w:rsid w:val="00F462E8"/>
    <w:rsid w:val="00F576D1"/>
    <w:rsid w:val="00F6597C"/>
    <w:rsid w:val="00F76335"/>
    <w:rsid w:val="00F87ED2"/>
    <w:rsid w:val="00F90818"/>
    <w:rsid w:val="00FA205E"/>
    <w:rsid w:val="00FA5FC9"/>
    <w:rsid w:val="00FA78E9"/>
    <w:rsid w:val="00FB105D"/>
    <w:rsid w:val="00FB1CFF"/>
    <w:rsid w:val="00FB3FEC"/>
    <w:rsid w:val="00FB40FE"/>
    <w:rsid w:val="00FC6B77"/>
    <w:rsid w:val="00FD5622"/>
    <w:rsid w:val="00FE0944"/>
    <w:rsid w:val="00FE2370"/>
    <w:rsid w:val="00FE2FA8"/>
    <w:rsid w:val="00FE5F64"/>
    <w:rsid w:val="00FF1D75"/>
    <w:rsid w:val="00FF21E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F22ED"/>
  <w15:docId w15:val="{CA648CD9-F910-4EE8-A5C9-FA4D0911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Kathy Gautreau</cp:lastModifiedBy>
  <cp:revision>4</cp:revision>
  <cp:lastPrinted>2020-06-10T17:35:00Z</cp:lastPrinted>
  <dcterms:created xsi:type="dcterms:W3CDTF">2020-06-03T18:46:00Z</dcterms:created>
  <dcterms:modified xsi:type="dcterms:W3CDTF">2020-06-10T17:35:00Z</dcterms:modified>
</cp:coreProperties>
</file>