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4C8A277B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17123">
        <w:rPr>
          <w:szCs w:val="28"/>
        </w:rPr>
        <w:t>April 11</w:t>
      </w:r>
      <w:r w:rsidR="00B14C2F">
        <w:rPr>
          <w:szCs w:val="28"/>
        </w:rPr>
        <w:t>,</w:t>
      </w:r>
      <w:r w:rsidR="001844F5">
        <w:rPr>
          <w:szCs w:val="28"/>
        </w:rPr>
        <w:t xml:space="preserve"> 2022</w:t>
      </w:r>
      <w:r w:rsidR="003B70E3">
        <w:rPr>
          <w:szCs w:val="28"/>
        </w:rPr>
        <w:t xml:space="preserve">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20857ADA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3475E">
        <w:rPr>
          <w:b/>
          <w:bCs/>
          <w:sz w:val="22"/>
          <w:szCs w:val="22"/>
        </w:rPr>
        <w:t xml:space="preserve"> </w:t>
      </w:r>
      <w:r w:rsidR="00822CFB" w:rsidRPr="00CC571E">
        <w:rPr>
          <w:sz w:val="22"/>
          <w:szCs w:val="22"/>
        </w:rPr>
        <w:t xml:space="preserve"> </w:t>
      </w:r>
      <w:r w:rsidR="00CB2217" w:rsidRPr="00CC571E">
        <w:rPr>
          <w:sz w:val="22"/>
          <w:szCs w:val="22"/>
        </w:rPr>
        <w:t>Chairperson</w:t>
      </w:r>
      <w:r w:rsidR="007B5F21">
        <w:rPr>
          <w:sz w:val="22"/>
          <w:szCs w:val="22"/>
        </w:rPr>
        <w:t xml:space="preserve"> – Garry Hubble</w:t>
      </w:r>
    </w:p>
    <w:p w14:paraId="345D6FE6" w14:textId="5E471CC2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0DDA">
        <w:rPr>
          <w:sz w:val="22"/>
          <w:szCs w:val="22"/>
        </w:rPr>
        <w:t xml:space="preserve">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160F594B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  <w:r w:rsidR="00A17123">
        <w:rPr>
          <w:b/>
        </w:rPr>
        <w:t xml:space="preserve"> </w:t>
      </w:r>
    </w:p>
    <w:p w14:paraId="42FFBA36" w14:textId="0A80577B" w:rsidR="00A17123" w:rsidRPr="00A17123" w:rsidRDefault="00A17123" w:rsidP="00A17123">
      <w:pPr>
        <w:pStyle w:val="ListParagraph"/>
        <w:ind w:left="1065"/>
        <w:rPr>
          <w:bCs/>
        </w:rPr>
      </w:pPr>
      <w:r>
        <w:rPr>
          <w:bCs/>
        </w:rPr>
        <w:t>Scott Innes – Discussion of Port Allen Food Truck &amp; Car Show Block Party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6BF00479" w14:textId="19554150" w:rsidR="009449A7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</w:t>
      </w:r>
      <w:r w:rsidR="009449A7">
        <w:rPr>
          <w:sz w:val="22"/>
          <w:szCs w:val="22"/>
        </w:rPr>
        <w:t>Board Meeting February 10, 2022</w:t>
      </w:r>
    </w:p>
    <w:p w14:paraId="76B75CD2" w14:textId="1280CDF2" w:rsidR="009449A7" w:rsidRDefault="009449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Board Meeting March 9, 2022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7580BDCC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021EF9">
        <w:rPr>
          <w:sz w:val="22"/>
          <w:szCs w:val="22"/>
        </w:rPr>
        <w:t>Ellis Gauthier</w:t>
      </w:r>
      <w:r w:rsidR="00EB1630">
        <w:rPr>
          <w:sz w:val="22"/>
          <w:szCs w:val="22"/>
        </w:rPr>
        <w:t xml:space="preserve"> </w:t>
      </w:r>
    </w:p>
    <w:p w14:paraId="2112D8C2" w14:textId="54E839EE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17123">
        <w:rPr>
          <w:sz w:val="22"/>
          <w:szCs w:val="22"/>
        </w:rPr>
        <w:t>March</w:t>
      </w:r>
      <w:r w:rsidR="00AC1FE1">
        <w:rPr>
          <w:sz w:val="22"/>
          <w:szCs w:val="22"/>
        </w:rPr>
        <w:t xml:space="preserve"> 2022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4FEB6DC4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</w:t>
      </w:r>
      <w:r w:rsidR="007B5F21">
        <w:rPr>
          <w:b/>
          <w:bCs/>
          <w:sz w:val="22"/>
          <w:szCs w:val="22"/>
        </w:rPr>
        <w:t xml:space="preserve">L – </w:t>
      </w:r>
      <w:r w:rsidR="007B5F21">
        <w:rPr>
          <w:sz w:val="22"/>
          <w:szCs w:val="22"/>
        </w:rPr>
        <w:t>Kathy Gautreau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414DAEA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  <w:r w:rsidR="007B5F21">
        <w:rPr>
          <w:sz w:val="22"/>
          <w:szCs w:val="22"/>
        </w:rPr>
        <w:t>– Kathy Gautreau</w:t>
      </w:r>
    </w:p>
    <w:p w14:paraId="1263A131" w14:textId="0C1122FD" w:rsidR="009375B9" w:rsidRDefault="00B855BC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375B9">
        <w:rPr>
          <w:sz w:val="22"/>
          <w:szCs w:val="22"/>
        </w:rPr>
        <w:t xml:space="preserve">Lawn maintenance </w:t>
      </w:r>
      <w:r w:rsidR="00A17123">
        <w:rPr>
          <w:sz w:val="22"/>
          <w:szCs w:val="22"/>
        </w:rPr>
        <w:t>contract</w:t>
      </w:r>
    </w:p>
    <w:p w14:paraId="3BD5F794" w14:textId="344169F2" w:rsidR="00346D6E" w:rsidRDefault="009375B9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</w:t>
      </w:r>
      <w:r w:rsidR="00A17123">
        <w:rPr>
          <w:sz w:val="22"/>
          <w:szCs w:val="22"/>
        </w:rPr>
        <w:t>Other</w:t>
      </w:r>
      <w:r w:rsidR="00346D6E" w:rsidRPr="00FD5622">
        <w:rPr>
          <w:sz w:val="22"/>
          <w:szCs w:val="22"/>
        </w:rPr>
        <w:t xml:space="preserve"> </w:t>
      </w:r>
    </w:p>
    <w:p w14:paraId="34222EC1" w14:textId="77777777" w:rsidR="009375B9" w:rsidRPr="00FD5622" w:rsidRDefault="009375B9" w:rsidP="001844F5">
      <w:pPr>
        <w:pStyle w:val="ListParagraph"/>
        <w:ind w:left="1470"/>
        <w:rPr>
          <w:sz w:val="22"/>
          <w:szCs w:val="22"/>
        </w:rPr>
      </w:pP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373AA1E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 xml:space="preserve">1.  Executive </w:t>
      </w:r>
      <w:r w:rsidR="00E74E6C">
        <w:t>D</w:t>
      </w:r>
      <w:r>
        <w:t xml:space="preserve">irectors </w:t>
      </w:r>
      <w:r w:rsidR="00E74E6C">
        <w:t>R</w:t>
      </w:r>
      <w:r>
        <w:t>eport</w:t>
      </w:r>
    </w:p>
    <w:p w14:paraId="3A191F5C" w14:textId="423993E6" w:rsidR="00A46737" w:rsidRDefault="00164FE2" w:rsidP="00974DA2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6A616CED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</w:t>
      </w:r>
      <w:r w:rsidR="001844F5">
        <w:rPr>
          <w:sz w:val="22"/>
          <w:szCs w:val="22"/>
        </w:rPr>
        <w:t>2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3FDFAC74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E74E6C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3232EF93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2ACAE551" w14:textId="77777777" w:rsidR="00972200" w:rsidRDefault="00B622DF" w:rsidP="00972200">
      <w:pPr>
        <w:rPr>
          <w:bCs/>
        </w:rPr>
      </w:pPr>
      <w:r>
        <w:rPr>
          <w:b/>
          <w:sz w:val="22"/>
          <w:szCs w:val="22"/>
        </w:rPr>
        <w:t xml:space="preserve">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</w:t>
      </w:r>
      <w:r w:rsidR="00972200">
        <w:rPr>
          <w:bCs/>
        </w:rPr>
        <w:t xml:space="preserve">1.  Updates on Policy &amp; Procedures, Account &amp; Financial &amp; Sexual </w:t>
      </w:r>
    </w:p>
    <w:p w14:paraId="77A07512" w14:textId="5F24E034" w:rsidR="00972200" w:rsidRDefault="00972200" w:rsidP="00972200">
      <w:pPr>
        <w:rPr>
          <w:bCs/>
        </w:rPr>
      </w:pPr>
      <w:r>
        <w:rPr>
          <w:bCs/>
        </w:rPr>
        <w:t xml:space="preserve">                                                       Harassment Policies</w:t>
      </w:r>
    </w:p>
    <w:p w14:paraId="24BA19C9" w14:textId="3F7AA0F2" w:rsidR="00972200" w:rsidRPr="00972200" w:rsidRDefault="00972200" w:rsidP="0097220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2. </w:t>
      </w:r>
      <w:r w:rsidR="002D15F2">
        <w:rPr>
          <w:bCs/>
        </w:rPr>
        <w:t xml:space="preserve"> Other</w:t>
      </w:r>
    </w:p>
    <w:p w14:paraId="4F70319A" w14:textId="391E6C13" w:rsidR="00776F78" w:rsidRPr="00972200" w:rsidRDefault="00EA070B" w:rsidP="00972200">
      <w:pPr>
        <w:pStyle w:val="ListParagraph"/>
        <w:rPr>
          <w:sz w:val="22"/>
          <w:szCs w:val="22"/>
        </w:rPr>
      </w:pP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  <w:t xml:space="preserve">      </w:t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998"/>
    <w:rsid w:val="00000EC9"/>
    <w:rsid w:val="000057BA"/>
    <w:rsid w:val="000111AE"/>
    <w:rsid w:val="00013CD3"/>
    <w:rsid w:val="00020F75"/>
    <w:rsid w:val="00021EF9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1EC6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844F5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B706A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D15F2"/>
    <w:rsid w:val="002E5CBC"/>
    <w:rsid w:val="002E5CFA"/>
    <w:rsid w:val="00310923"/>
    <w:rsid w:val="003242E2"/>
    <w:rsid w:val="00326998"/>
    <w:rsid w:val="003310E1"/>
    <w:rsid w:val="00341428"/>
    <w:rsid w:val="00343143"/>
    <w:rsid w:val="00343ECA"/>
    <w:rsid w:val="00346D6E"/>
    <w:rsid w:val="003521C0"/>
    <w:rsid w:val="00352D7D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14E9"/>
    <w:rsid w:val="00652EE4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0DDA"/>
    <w:rsid w:val="006A1AB5"/>
    <w:rsid w:val="006C3167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3475E"/>
    <w:rsid w:val="00743568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B5F21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375B9"/>
    <w:rsid w:val="009448B7"/>
    <w:rsid w:val="009449A7"/>
    <w:rsid w:val="00946265"/>
    <w:rsid w:val="009533E2"/>
    <w:rsid w:val="00954787"/>
    <w:rsid w:val="00965ADA"/>
    <w:rsid w:val="009675D3"/>
    <w:rsid w:val="00970300"/>
    <w:rsid w:val="0097216A"/>
    <w:rsid w:val="00972200"/>
    <w:rsid w:val="00973B0F"/>
    <w:rsid w:val="00974DA2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123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1FE1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4C2F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74E6C"/>
    <w:rsid w:val="00E80760"/>
    <w:rsid w:val="00E949EA"/>
    <w:rsid w:val="00E9721D"/>
    <w:rsid w:val="00EA070B"/>
    <w:rsid w:val="00EA109A"/>
    <w:rsid w:val="00EA215B"/>
    <w:rsid w:val="00EB1630"/>
    <w:rsid w:val="00EB28C8"/>
    <w:rsid w:val="00EB30D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2022-04-05T15:40:00Z</cp:lastPrinted>
  <dcterms:created xsi:type="dcterms:W3CDTF">2022-04-05T15:47:00Z</dcterms:created>
  <dcterms:modified xsi:type="dcterms:W3CDTF">2022-04-05T16:20:00Z</dcterms:modified>
</cp:coreProperties>
</file>