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FC14" w14:textId="131FF22B" w:rsidR="00C538BE" w:rsidRDefault="0064329C" w:rsidP="0064329C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</w:rPr>
        <w:drawing>
          <wp:inline distT="0" distB="0" distL="0" distR="0" wp14:anchorId="42DAB6FD" wp14:editId="2C7024AE">
            <wp:extent cx="800100" cy="63252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R logo with kite info 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15" cy="63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2C5">
        <w:rPr>
          <w:rFonts w:ascii="Arial" w:hAnsi="Arial"/>
          <w:sz w:val="36"/>
          <w:szCs w:val="36"/>
        </w:rPr>
        <w:t>Veterans on Parade Sponsorship Form 20</w:t>
      </w:r>
      <w:r w:rsidR="00D37801">
        <w:rPr>
          <w:rFonts w:ascii="Arial" w:hAnsi="Arial"/>
          <w:sz w:val="36"/>
          <w:szCs w:val="36"/>
        </w:rPr>
        <w:t>2</w:t>
      </w:r>
      <w:r w:rsidR="0047669D">
        <w:rPr>
          <w:rFonts w:ascii="Arial" w:hAnsi="Arial"/>
          <w:sz w:val="36"/>
          <w:szCs w:val="36"/>
        </w:rPr>
        <w:t>2</w:t>
      </w:r>
    </w:p>
    <w:p w14:paraId="6B143D3E" w14:textId="77777777" w:rsidR="00F442C5" w:rsidRDefault="00F442C5" w:rsidP="00F442C5">
      <w:pPr>
        <w:pStyle w:val="NoSpacing"/>
        <w:jc w:val="center"/>
        <w:rPr>
          <w:rFonts w:ascii="Arial" w:hAnsi="Arial"/>
          <w:sz w:val="36"/>
          <w:szCs w:val="36"/>
        </w:rPr>
      </w:pPr>
    </w:p>
    <w:p w14:paraId="027E5349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Company Name: _____________________________</w:t>
      </w:r>
    </w:p>
    <w:p w14:paraId="434DD064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1B406101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Contact Person: _____________________________</w:t>
      </w:r>
    </w:p>
    <w:p w14:paraId="0FD61139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225F717B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Company Address: ___________________________</w:t>
      </w:r>
    </w:p>
    <w:p w14:paraId="429130E2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570D2697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City____________________State_____Zip________</w:t>
      </w:r>
    </w:p>
    <w:p w14:paraId="2E8E5C8D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26816411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Phone: (______) ___________-_________________</w:t>
      </w:r>
    </w:p>
    <w:p w14:paraId="4CE8A7A8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1474BCD0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Email:  _____________________________________</w:t>
      </w:r>
    </w:p>
    <w:p w14:paraId="5D7C36CD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</w:p>
    <w:p w14:paraId="014F3C01" w14:textId="77777777" w:rsidR="00F442C5" w:rsidRDefault="00F442C5" w:rsidP="00F442C5">
      <w:pPr>
        <w:pStyle w:val="NoSpacing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Sponsorship Amount:  $_______________________</w:t>
      </w:r>
    </w:p>
    <w:p w14:paraId="57BDAA8F" w14:textId="1B93F363" w:rsidR="00F442C5" w:rsidRDefault="00C15D6A" w:rsidP="00F442C5">
      <w:pPr>
        <w:pStyle w:val="NoSpacing"/>
        <w:rPr>
          <w:rFonts w:ascii="Arial" w:hAnsi="Arial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</w:rPr>
        <w:t>(Credit Cards Excepted for donations - $100 minimum )</w:t>
      </w:r>
    </w:p>
    <w:p w14:paraId="0D63190C" w14:textId="77777777" w:rsidR="00C15D6A" w:rsidRDefault="00C15D6A" w:rsidP="00F442C5">
      <w:pPr>
        <w:pStyle w:val="NoSpacing"/>
        <w:rPr>
          <w:rFonts w:ascii="Arial" w:hAnsi="Arial"/>
        </w:rPr>
      </w:pPr>
    </w:p>
    <w:p w14:paraId="6B381446" w14:textId="77777777" w:rsidR="00C15D6A" w:rsidRPr="00C15D6A" w:rsidRDefault="00C15D6A" w:rsidP="00F442C5">
      <w:pPr>
        <w:pStyle w:val="NoSpacing"/>
        <w:rPr>
          <w:rFonts w:ascii="Arial" w:hAnsi="Arial"/>
        </w:rPr>
      </w:pPr>
    </w:p>
    <w:p w14:paraId="224512A2" w14:textId="77777777" w:rsidR="00F442C5" w:rsidRPr="0064329C" w:rsidRDefault="00F442C5" w:rsidP="0064329C">
      <w:pPr>
        <w:pStyle w:val="NoSpacing"/>
        <w:jc w:val="center"/>
        <w:rPr>
          <w:rFonts w:ascii="Arial" w:hAnsi="Arial"/>
        </w:rPr>
      </w:pPr>
      <w:r w:rsidRPr="0064329C">
        <w:rPr>
          <w:rFonts w:ascii="Arial" w:hAnsi="Arial"/>
        </w:rPr>
        <w:t>Please mail Sponsorship form &amp; check to:</w:t>
      </w:r>
    </w:p>
    <w:p w14:paraId="4EE89842" w14:textId="77777777" w:rsidR="00F442C5" w:rsidRPr="0064329C" w:rsidRDefault="00F442C5" w:rsidP="0064329C">
      <w:pPr>
        <w:pStyle w:val="NoSpacing"/>
        <w:ind w:firstLine="720"/>
        <w:jc w:val="center"/>
        <w:rPr>
          <w:rFonts w:ascii="Arial" w:hAnsi="Arial"/>
        </w:rPr>
      </w:pPr>
      <w:r w:rsidRPr="0064329C">
        <w:rPr>
          <w:rFonts w:ascii="Arial" w:hAnsi="Arial"/>
        </w:rPr>
        <w:t>West Baton Rouge CVB</w:t>
      </w:r>
    </w:p>
    <w:p w14:paraId="4C25F9C9" w14:textId="77777777" w:rsidR="00F442C5" w:rsidRPr="0064329C" w:rsidRDefault="00F442C5" w:rsidP="0064329C">
      <w:pPr>
        <w:pStyle w:val="NoSpacing"/>
        <w:ind w:firstLine="720"/>
        <w:jc w:val="center"/>
        <w:rPr>
          <w:rFonts w:ascii="Arial" w:hAnsi="Arial"/>
        </w:rPr>
      </w:pPr>
      <w:r w:rsidRPr="0064329C">
        <w:rPr>
          <w:rFonts w:ascii="Arial" w:hAnsi="Arial"/>
        </w:rPr>
        <w:t>2750 North Westport Drive</w:t>
      </w:r>
    </w:p>
    <w:p w14:paraId="67EC7DBE" w14:textId="77777777" w:rsidR="00F442C5" w:rsidRPr="0064329C" w:rsidRDefault="00F442C5" w:rsidP="0064329C">
      <w:pPr>
        <w:pStyle w:val="NoSpacing"/>
        <w:ind w:firstLine="720"/>
        <w:jc w:val="center"/>
        <w:rPr>
          <w:rFonts w:ascii="Arial" w:hAnsi="Arial"/>
        </w:rPr>
      </w:pPr>
      <w:r w:rsidRPr="0064329C">
        <w:rPr>
          <w:rFonts w:ascii="Arial" w:hAnsi="Arial"/>
        </w:rPr>
        <w:t>Port Allen, La 70767</w:t>
      </w:r>
    </w:p>
    <w:p w14:paraId="76A0C72C" w14:textId="77777777" w:rsidR="00F442C5" w:rsidRPr="0064329C" w:rsidRDefault="00F442C5" w:rsidP="00F442C5">
      <w:pPr>
        <w:pStyle w:val="NoSpacing"/>
        <w:rPr>
          <w:rFonts w:ascii="Arial" w:hAnsi="Arial"/>
        </w:rPr>
      </w:pPr>
    </w:p>
    <w:p w14:paraId="1105EB6F" w14:textId="77777777" w:rsidR="00F442C5" w:rsidRPr="0064329C" w:rsidRDefault="00F442C5" w:rsidP="0064329C">
      <w:pPr>
        <w:pStyle w:val="NoSpacing"/>
        <w:jc w:val="center"/>
        <w:rPr>
          <w:rFonts w:ascii="Arial" w:hAnsi="Arial"/>
          <w:sz w:val="28"/>
          <w:szCs w:val="28"/>
        </w:rPr>
      </w:pPr>
      <w:r w:rsidRPr="0064329C">
        <w:rPr>
          <w:rFonts w:ascii="Arial" w:hAnsi="Arial"/>
          <w:sz w:val="28"/>
          <w:szCs w:val="28"/>
        </w:rPr>
        <w:t>For more information about sponsorship please contact:</w:t>
      </w:r>
    </w:p>
    <w:p w14:paraId="2B25ABF6" w14:textId="77777777" w:rsidR="00F442C5" w:rsidRPr="0064329C" w:rsidRDefault="00F442C5" w:rsidP="00F442C5">
      <w:pPr>
        <w:pStyle w:val="NoSpacing"/>
        <w:rPr>
          <w:rFonts w:ascii="Arial" w:hAnsi="Arial"/>
          <w:sz w:val="28"/>
          <w:szCs w:val="28"/>
        </w:rPr>
      </w:pPr>
    </w:p>
    <w:p w14:paraId="4064C44C" w14:textId="5601ADBD" w:rsidR="0064329C" w:rsidRDefault="0064329C" w:rsidP="00805D9B">
      <w:pPr>
        <w:pStyle w:val="NoSpacing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West Baton Rouge Convention &amp; Visitors Bureau</w:t>
      </w:r>
    </w:p>
    <w:p w14:paraId="19730D25" w14:textId="6924249D" w:rsidR="0064329C" w:rsidRDefault="0064329C" w:rsidP="00805D9B">
      <w:pPr>
        <w:pStyle w:val="NoSpacing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225-344-29</w:t>
      </w:r>
      <w:r w:rsidR="00E4781E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0</w:t>
      </w:r>
      <w:r w:rsidR="00805D9B">
        <w:rPr>
          <w:rFonts w:ascii="Arial" w:hAnsi="Arial"/>
          <w:sz w:val="28"/>
          <w:szCs w:val="28"/>
        </w:rPr>
        <w:t xml:space="preserve"> or </w:t>
      </w:r>
      <w:r w:rsidR="00F9605C">
        <w:rPr>
          <w:rFonts w:ascii="Arial" w:hAnsi="Arial"/>
          <w:sz w:val="28"/>
          <w:szCs w:val="28"/>
        </w:rPr>
        <w:t>lwebre@wbrcvb.com</w:t>
      </w:r>
    </w:p>
    <w:p w14:paraId="113E0BD5" w14:textId="5EDE0F0C" w:rsidR="00F442C5" w:rsidRPr="0064329C" w:rsidRDefault="00F442C5" w:rsidP="00805D9B">
      <w:pPr>
        <w:pStyle w:val="NoSpacing"/>
        <w:jc w:val="center"/>
        <w:rPr>
          <w:rFonts w:ascii="Arial" w:hAnsi="Arial"/>
          <w:i/>
          <w:sz w:val="28"/>
          <w:szCs w:val="28"/>
        </w:rPr>
      </w:pPr>
      <w:r w:rsidRPr="0064329C">
        <w:rPr>
          <w:rFonts w:ascii="Arial" w:hAnsi="Arial"/>
          <w:i/>
          <w:sz w:val="28"/>
          <w:szCs w:val="28"/>
        </w:rPr>
        <w:t>To register a float</w:t>
      </w:r>
      <w:r w:rsidR="0064329C">
        <w:rPr>
          <w:rFonts w:ascii="Arial" w:hAnsi="Arial"/>
          <w:i/>
          <w:sz w:val="28"/>
          <w:szCs w:val="28"/>
        </w:rPr>
        <w:t>,</w:t>
      </w:r>
      <w:r w:rsidRPr="0064329C">
        <w:rPr>
          <w:rFonts w:ascii="Arial" w:hAnsi="Arial"/>
          <w:i/>
          <w:sz w:val="28"/>
          <w:szCs w:val="28"/>
        </w:rPr>
        <w:t xml:space="preserve"> please call or email </w:t>
      </w:r>
      <w:r w:rsidR="00F9605C">
        <w:rPr>
          <w:rFonts w:ascii="Arial" w:hAnsi="Arial"/>
          <w:i/>
          <w:sz w:val="28"/>
          <w:szCs w:val="28"/>
        </w:rPr>
        <w:t>Lois</w:t>
      </w:r>
      <w:r w:rsidRPr="0064329C">
        <w:rPr>
          <w:rFonts w:ascii="Arial" w:hAnsi="Arial"/>
          <w:i/>
          <w:sz w:val="28"/>
          <w:szCs w:val="28"/>
        </w:rPr>
        <w:t xml:space="preserve"> </w:t>
      </w:r>
      <w:r w:rsidR="0064329C">
        <w:rPr>
          <w:rFonts w:ascii="Arial" w:hAnsi="Arial"/>
          <w:i/>
          <w:sz w:val="28"/>
          <w:szCs w:val="28"/>
        </w:rPr>
        <w:t>to reserve your spot!</w:t>
      </w:r>
    </w:p>
    <w:sectPr w:rsidR="00F442C5" w:rsidRPr="0064329C" w:rsidSect="00C53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C5"/>
    <w:rsid w:val="00081285"/>
    <w:rsid w:val="00105F3F"/>
    <w:rsid w:val="0047669D"/>
    <w:rsid w:val="0064329C"/>
    <w:rsid w:val="007B4C46"/>
    <w:rsid w:val="007C3222"/>
    <w:rsid w:val="00805D9B"/>
    <w:rsid w:val="00B706CF"/>
    <w:rsid w:val="00C15D6A"/>
    <w:rsid w:val="00C538BE"/>
    <w:rsid w:val="00D37801"/>
    <w:rsid w:val="00E4781E"/>
    <w:rsid w:val="00E72259"/>
    <w:rsid w:val="00F442C5"/>
    <w:rsid w:val="00F8108E"/>
    <w:rsid w:val="00F9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014AD"/>
  <w14:defaultImageDpi w14:val="300"/>
  <w15:docId w15:val="{37A9D422-D4E7-4D6A-B70A-B7FBDD4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2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42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2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442C5"/>
  </w:style>
  <w:style w:type="character" w:customStyle="1" w:styleId="Heading1Char">
    <w:name w:val="Heading 1 Char"/>
    <w:basedOn w:val="DefaultParagraphFont"/>
    <w:link w:val="Heading1"/>
    <w:uiPriority w:val="9"/>
    <w:rsid w:val="00F442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2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42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Collective Minds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Charlsie Pecoraro</dc:creator>
  <cp:lastModifiedBy>Lois Webre</cp:lastModifiedBy>
  <cp:revision>2</cp:revision>
  <cp:lastPrinted>2017-07-18T19:01:00Z</cp:lastPrinted>
  <dcterms:created xsi:type="dcterms:W3CDTF">2022-07-07T14:49:00Z</dcterms:created>
  <dcterms:modified xsi:type="dcterms:W3CDTF">2022-07-07T14:49:00Z</dcterms:modified>
</cp:coreProperties>
</file>